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498" w:tblpY="192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8"/>
        <w:gridCol w:w="1352"/>
      </w:tblGrid>
      <w:tr w:rsidR="00AE1112" w14:paraId="7273A3C0" w14:textId="77777777" w:rsidTr="00AE1112">
        <w:trPr>
          <w:trHeight w:val="1131"/>
        </w:trPr>
        <w:tc>
          <w:tcPr>
            <w:tcW w:w="5396" w:type="dxa"/>
            <w:gridSpan w:val="4"/>
            <w:vAlign w:val="center"/>
          </w:tcPr>
          <w:p w14:paraId="0246D55B" w14:textId="77777777" w:rsidR="00AE1112" w:rsidRPr="00AE1112" w:rsidRDefault="00AE1112" w:rsidP="00AE1112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44"/>
                <w:szCs w:val="44"/>
              </w:rPr>
            </w:pPr>
            <w:bookmarkStart w:id="0" w:name="_Hlk50987662"/>
            <w:bookmarkStart w:id="1" w:name="_Hlk43035112"/>
            <w:bookmarkStart w:id="2" w:name="_GoBack"/>
            <w:bookmarkEnd w:id="2"/>
            <w:r w:rsidRPr="00AE1112">
              <w:rPr>
                <w:rFonts w:ascii="Calibri" w:hAnsi="Calibri" w:cs="Calibri"/>
                <w:b/>
                <w:color w:val="7030A0"/>
                <w:sz w:val="44"/>
                <w:szCs w:val="44"/>
              </w:rPr>
              <w:t>Doubles Bingo</w:t>
            </w:r>
          </w:p>
        </w:tc>
      </w:tr>
      <w:tr w:rsidR="00AE1112" w14:paraId="23BEF9FE" w14:textId="77777777" w:rsidTr="00AE1112">
        <w:trPr>
          <w:trHeight w:val="1018"/>
        </w:trPr>
        <w:tc>
          <w:tcPr>
            <w:tcW w:w="1348" w:type="dxa"/>
          </w:tcPr>
          <w:p w14:paraId="595DF696" w14:textId="77777777" w:rsidR="00AE1112" w:rsidRDefault="00AE1112" w:rsidP="00AE1112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  <w:tc>
          <w:tcPr>
            <w:tcW w:w="1348" w:type="dxa"/>
          </w:tcPr>
          <w:p w14:paraId="04C9B063" w14:textId="77777777" w:rsidR="00AE1112" w:rsidRDefault="00AE1112" w:rsidP="00AE1112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  <w:tc>
          <w:tcPr>
            <w:tcW w:w="1348" w:type="dxa"/>
          </w:tcPr>
          <w:p w14:paraId="48807BEA" w14:textId="77777777" w:rsidR="00AE1112" w:rsidRDefault="00AE1112" w:rsidP="00AE1112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  <w:tc>
          <w:tcPr>
            <w:tcW w:w="1350" w:type="dxa"/>
          </w:tcPr>
          <w:p w14:paraId="041E9175" w14:textId="77777777" w:rsidR="00AE1112" w:rsidRDefault="00AE1112" w:rsidP="00AE1112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</w:tr>
      <w:tr w:rsidR="00AE1112" w14:paraId="70794D23" w14:textId="77777777" w:rsidTr="00AE1112">
        <w:trPr>
          <w:trHeight w:val="1079"/>
        </w:trPr>
        <w:tc>
          <w:tcPr>
            <w:tcW w:w="1348" w:type="dxa"/>
          </w:tcPr>
          <w:p w14:paraId="7089397F" w14:textId="77777777" w:rsidR="00AE1112" w:rsidRDefault="00AE1112" w:rsidP="00AE1112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  <w:tc>
          <w:tcPr>
            <w:tcW w:w="1348" w:type="dxa"/>
          </w:tcPr>
          <w:p w14:paraId="5B6FAE21" w14:textId="77777777" w:rsidR="00AE1112" w:rsidRDefault="00AE1112" w:rsidP="00AE1112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  <w:tc>
          <w:tcPr>
            <w:tcW w:w="1348" w:type="dxa"/>
          </w:tcPr>
          <w:p w14:paraId="6677FE87" w14:textId="77777777" w:rsidR="00AE1112" w:rsidRDefault="00AE1112" w:rsidP="00AE1112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  <w:tc>
          <w:tcPr>
            <w:tcW w:w="1350" w:type="dxa"/>
          </w:tcPr>
          <w:p w14:paraId="246C7961" w14:textId="77777777" w:rsidR="00AE1112" w:rsidRDefault="00AE1112" w:rsidP="00AE1112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</w:tr>
      <w:tr w:rsidR="00AE1112" w14:paraId="2FF05104" w14:textId="77777777" w:rsidTr="00AE1112">
        <w:trPr>
          <w:trHeight w:val="1018"/>
        </w:trPr>
        <w:tc>
          <w:tcPr>
            <w:tcW w:w="1348" w:type="dxa"/>
          </w:tcPr>
          <w:p w14:paraId="78911BD1" w14:textId="77777777" w:rsidR="00AE1112" w:rsidRDefault="00AE1112" w:rsidP="00AE1112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  <w:tc>
          <w:tcPr>
            <w:tcW w:w="1348" w:type="dxa"/>
          </w:tcPr>
          <w:p w14:paraId="71E5148A" w14:textId="77777777" w:rsidR="00AE1112" w:rsidRDefault="00AE1112" w:rsidP="00AE1112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  <w:tc>
          <w:tcPr>
            <w:tcW w:w="1348" w:type="dxa"/>
          </w:tcPr>
          <w:p w14:paraId="7C51D675" w14:textId="77777777" w:rsidR="00AE1112" w:rsidRDefault="00AE1112" w:rsidP="00AE1112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  <w:tc>
          <w:tcPr>
            <w:tcW w:w="1350" w:type="dxa"/>
          </w:tcPr>
          <w:p w14:paraId="6A9D4F19" w14:textId="77777777" w:rsidR="00AE1112" w:rsidRDefault="00AE1112" w:rsidP="00AE1112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</w:tr>
      <w:tr w:rsidR="00AE1112" w14:paraId="78255420" w14:textId="77777777" w:rsidTr="00AE1112">
        <w:trPr>
          <w:trHeight w:val="1018"/>
        </w:trPr>
        <w:tc>
          <w:tcPr>
            <w:tcW w:w="1348" w:type="dxa"/>
          </w:tcPr>
          <w:p w14:paraId="3160E59D" w14:textId="77777777" w:rsidR="00AE1112" w:rsidRDefault="00AE1112" w:rsidP="00AE1112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  <w:tc>
          <w:tcPr>
            <w:tcW w:w="1348" w:type="dxa"/>
          </w:tcPr>
          <w:p w14:paraId="6D5585BC" w14:textId="77777777" w:rsidR="00AE1112" w:rsidRDefault="00AE1112" w:rsidP="00AE1112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  <w:tc>
          <w:tcPr>
            <w:tcW w:w="1348" w:type="dxa"/>
          </w:tcPr>
          <w:p w14:paraId="04F86500" w14:textId="77777777" w:rsidR="00AE1112" w:rsidRDefault="00AE1112" w:rsidP="00AE1112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  <w:tc>
          <w:tcPr>
            <w:tcW w:w="1350" w:type="dxa"/>
          </w:tcPr>
          <w:p w14:paraId="48477376" w14:textId="77777777" w:rsidR="00AE1112" w:rsidRDefault="00AE1112" w:rsidP="00AE1112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</w:tr>
    </w:tbl>
    <w:bookmarkEnd w:id="0"/>
    <w:p w14:paraId="5AD00064" w14:textId="2A563C6D" w:rsidR="00D12363" w:rsidRDefault="00AE1112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000000" w:themeColor="text1"/>
          <w:sz w:val="24"/>
        </w:rPr>
      </w:pPr>
      <w:r>
        <w:rPr>
          <w:rFonts w:ascii="Calibri" w:hAnsi="Calibri" w:cs="Calibri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8EB40" wp14:editId="3A4D36A4">
                <wp:simplePos x="0" y="0"/>
                <wp:positionH relativeFrom="column">
                  <wp:posOffset>3121572</wp:posOffset>
                </wp:positionH>
                <wp:positionV relativeFrom="paragraph">
                  <wp:posOffset>68580</wp:posOffset>
                </wp:positionV>
                <wp:extent cx="3468414" cy="3489434"/>
                <wp:effectExtent l="0" t="0" r="17780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414" cy="3489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2"/>
                              <w:gridCol w:w="1288"/>
                              <w:gridCol w:w="1286"/>
                              <w:gridCol w:w="1288"/>
                            </w:tblGrid>
                            <w:tr w:rsidR="00AE1112" w14:paraId="5F4BD3D4" w14:textId="77777777" w:rsidTr="00684272">
                              <w:trPr>
                                <w:trHeight w:val="1131"/>
                              </w:trPr>
                              <w:tc>
                                <w:tcPr>
                                  <w:tcW w:w="5396" w:type="dxa"/>
                                  <w:gridSpan w:val="4"/>
                                  <w:vAlign w:val="center"/>
                                </w:tcPr>
                                <w:p w14:paraId="571BC470" w14:textId="77777777" w:rsidR="00AE1112" w:rsidRPr="00AE1112" w:rsidRDefault="00AE1112" w:rsidP="00AE1112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44"/>
                                      <w:szCs w:val="44"/>
                                    </w:rPr>
                                  </w:pPr>
                                  <w:r w:rsidRPr="00AE1112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44"/>
                                      <w:szCs w:val="44"/>
                                    </w:rPr>
                                    <w:t>Doubles Bingo</w:t>
                                  </w:r>
                                </w:p>
                              </w:tc>
                            </w:tr>
                            <w:tr w:rsidR="00AE1112" w14:paraId="1EC3B53F" w14:textId="77777777" w:rsidTr="00684272">
                              <w:trPr>
                                <w:trHeight w:val="1018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7B0A4F5E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5593C3CE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20CB9D04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3E535A80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E1112" w14:paraId="185F95EA" w14:textId="77777777" w:rsidTr="00684272">
                              <w:trPr>
                                <w:trHeight w:val="1079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550CF612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6D48F59D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23038983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9BF3BA2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E1112" w14:paraId="2FD288F9" w14:textId="77777777" w:rsidTr="00684272">
                              <w:trPr>
                                <w:trHeight w:val="1018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2606E03E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70D560C5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44EE52E3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5EEA8E8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E1112" w14:paraId="1A0CD91A" w14:textId="77777777" w:rsidTr="00684272">
                              <w:trPr>
                                <w:trHeight w:val="1018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3ADD973E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61FFF6BE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33A9D355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151D2478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70CD4D" w14:textId="77777777" w:rsidR="00AE1112" w:rsidRDefault="00AE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58EB4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45.8pt;margin-top:5.4pt;width:273.1pt;height:2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92"/>
                        <w:gridCol w:w="1288"/>
                        <w:gridCol w:w="1286"/>
                        <w:gridCol w:w="1288"/>
                      </w:tblGrid>
                      <w:tr w:rsidR="00AE1112" w14:paraId="5F4BD3D4" w14:textId="77777777" w:rsidTr="00684272">
                        <w:trPr>
                          <w:trHeight w:val="1131"/>
                        </w:trPr>
                        <w:tc>
                          <w:tcPr>
                            <w:tcW w:w="5396" w:type="dxa"/>
                            <w:gridSpan w:val="4"/>
                            <w:vAlign w:val="center"/>
                          </w:tcPr>
                          <w:p w14:paraId="571BC470" w14:textId="77777777" w:rsidR="00AE1112" w:rsidRPr="00AE1112" w:rsidRDefault="00AE1112" w:rsidP="00AE11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AE1112">
                              <w:rPr>
                                <w:rFonts w:ascii="Calibri" w:hAnsi="Calibri" w:cs="Calibri"/>
                                <w:b/>
                                <w:color w:val="7030A0"/>
                                <w:sz w:val="44"/>
                                <w:szCs w:val="44"/>
                              </w:rPr>
                              <w:t>Doubles Bingo</w:t>
                            </w:r>
                          </w:p>
                        </w:tc>
                      </w:tr>
                      <w:tr w:rsidR="00AE1112" w14:paraId="1EC3B53F" w14:textId="77777777" w:rsidTr="00684272">
                        <w:trPr>
                          <w:trHeight w:val="1018"/>
                        </w:trPr>
                        <w:tc>
                          <w:tcPr>
                            <w:tcW w:w="1348" w:type="dxa"/>
                          </w:tcPr>
                          <w:p w14:paraId="7B0A4F5E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5593C3CE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20CB9D04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3E535A80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</w:tr>
                      <w:tr w:rsidR="00AE1112" w14:paraId="185F95EA" w14:textId="77777777" w:rsidTr="00684272">
                        <w:trPr>
                          <w:trHeight w:val="1079"/>
                        </w:trPr>
                        <w:tc>
                          <w:tcPr>
                            <w:tcW w:w="1348" w:type="dxa"/>
                          </w:tcPr>
                          <w:p w14:paraId="550CF612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6D48F59D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23038983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59BF3BA2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</w:tr>
                      <w:tr w:rsidR="00AE1112" w14:paraId="2FD288F9" w14:textId="77777777" w:rsidTr="00684272">
                        <w:trPr>
                          <w:trHeight w:val="1018"/>
                        </w:trPr>
                        <w:tc>
                          <w:tcPr>
                            <w:tcW w:w="1348" w:type="dxa"/>
                          </w:tcPr>
                          <w:p w14:paraId="2606E03E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70D560C5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44EE52E3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05EEA8E8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</w:tr>
                      <w:tr w:rsidR="00AE1112" w14:paraId="1A0CD91A" w14:textId="77777777" w:rsidTr="00684272">
                        <w:trPr>
                          <w:trHeight w:val="1018"/>
                        </w:trPr>
                        <w:tc>
                          <w:tcPr>
                            <w:tcW w:w="1348" w:type="dxa"/>
                          </w:tcPr>
                          <w:p w14:paraId="3ADD973E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61FFF6BE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33A9D355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151D2478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D70CD4D" w14:textId="77777777" w:rsidR="00AE1112" w:rsidRDefault="00AE1112"/>
                  </w:txbxContent>
                </v:textbox>
              </v:shape>
            </w:pict>
          </mc:Fallback>
        </mc:AlternateContent>
      </w:r>
    </w:p>
    <w:p w14:paraId="26969232" w14:textId="79735111" w:rsidR="00E40D53" w:rsidRDefault="00E40D53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000000" w:themeColor="text1"/>
          <w:sz w:val="24"/>
        </w:rPr>
      </w:pPr>
    </w:p>
    <w:p w14:paraId="57F9EF43" w14:textId="77777777" w:rsidR="00E40D53" w:rsidRDefault="00E40D53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000000" w:themeColor="text1"/>
          <w:sz w:val="24"/>
        </w:rPr>
      </w:pPr>
    </w:p>
    <w:p w14:paraId="478E124D" w14:textId="1C43FBF3" w:rsidR="00AE1112" w:rsidRPr="00186FBF" w:rsidRDefault="00094C9E" w:rsidP="001E4AFC">
      <w:pPr>
        <w:spacing w:line="240" w:lineRule="auto"/>
        <w:contextualSpacing/>
        <w:rPr>
          <w:rFonts w:ascii="Calibri" w:hAnsi="Calibri" w:cs="Calibri"/>
          <w:b/>
          <w:color w:val="7030A0"/>
          <w:sz w:val="24"/>
        </w:rPr>
      </w:pPr>
      <w:bookmarkStart w:id="3" w:name="_Hlk43035038"/>
      <w:r>
        <w:rPr>
          <w:noProof/>
        </w:rPr>
        <w:t xml:space="preserve">        </w:t>
      </w:r>
    </w:p>
    <w:p w14:paraId="770A1E6A" w14:textId="4A480253" w:rsidR="001E4AFC" w:rsidRPr="00186FBF" w:rsidRDefault="001E4AFC" w:rsidP="001E4AFC">
      <w:pPr>
        <w:spacing w:line="240" w:lineRule="auto"/>
        <w:contextualSpacing/>
        <w:rPr>
          <w:rFonts w:ascii="Calibri" w:hAnsi="Calibri" w:cs="Calibri"/>
          <w:b/>
          <w:color w:val="7030A0"/>
          <w:sz w:val="24"/>
        </w:rPr>
      </w:pPr>
    </w:p>
    <w:p w14:paraId="78ABEF57" w14:textId="17F6AA3C" w:rsidR="00D12363" w:rsidRDefault="00D12363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000000" w:themeColor="text1"/>
          <w:sz w:val="24"/>
        </w:rPr>
      </w:pPr>
    </w:p>
    <w:p w14:paraId="7709D5D6" w14:textId="3A5858EB" w:rsidR="003C6367" w:rsidRDefault="003C6367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</w:p>
    <w:p w14:paraId="6A58095C" w14:textId="4E6BEE08" w:rsidR="00AE1112" w:rsidRDefault="00AE1112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</w:p>
    <w:p w14:paraId="1D977A0E" w14:textId="57323A0F" w:rsidR="00AE1112" w:rsidRDefault="00AE1112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</w:p>
    <w:p w14:paraId="3CEA3C86" w14:textId="0120A9D0" w:rsidR="00AE1112" w:rsidRDefault="00AE1112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</w:p>
    <w:p w14:paraId="5D1F4ED4" w14:textId="151FF2B0" w:rsidR="00AE1112" w:rsidRDefault="00AE1112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</w:p>
    <w:p w14:paraId="05ADF673" w14:textId="54AEECED" w:rsidR="00AE1112" w:rsidRDefault="00AE1112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  <w:r>
        <w:rPr>
          <w:rFonts w:ascii="Calibri" w:hAnsi="Calibri" w:cs="Calibri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6AFF2" wp14:editId="1A3FD53E">
                <wp:simplePos x="0" y="0"/>
                <wp:positionH relativeFrom="column">
                  <wp:posOffset>3119120</wp:posOffset>
                </wp:positionH>
                <wp:positionV relativeFrom="paragraph">
                  <wp:posOffset>388620</wp:posOffset>
                </wp:positionV>
                <wp:extent cx="3468414" cy="3489434"/>
                <wp:effectExtent l="0" t="0" r="17780" b="158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414" cy="34894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2"/>
                              <w:gridCol w:w="1288"/>
                              <w:gridCol w:w="1286"/>
                              <w:gridCol w:w="1288"/>
                            </w:tblGrid>
                            <w:tr w:rsidR="00AE1112" w14:paraId="6D90A257" w14:textId="77777777" w:rsidTr="00684272">
                              <w:trPr>
                                <w:trHeight w:val="1131"/>
                              </w:trPr>
                              <w:tc>
                                <w:tcPr>
                                  <w:tcW w:w="5396" w:type="dxa"/>
                                  <w:gridSpan w:val="4"/>
                                  <w:vAlign w:val="center"/>
                                </w:tcPr>
                                <w:p w14:paraId="4A4FAC45" w14:textId="77777777" w:rsidR="00AE1112" w:rsidRPr="00AE1112" w:rsidRDefault="00AE1112" w:rsidP="00AE1112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44"/>
                                      <w:szCs w:val="44"/>
                                    </w:rPr>
                                  </w:pPr>
                                  <w:r w:rsidRPr="00AE1112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44"/>
                                      <w:szCs w:val="44"/>
                                    </w:rPr>
                                    <w:t>Doubles Bingo</w:t>
                                  </w:r>
                                </w:p>
                              </w:tc>
                            </w:tr>
                            <w:tr w:rsidR="00AE1112" w14:paraId="1BEFDE2F" w14:textId="77777777" w:rsidTr="00684272">
                              <w:trPr>
                                <w:trHeight w:val="1018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60B0C430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78634485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13488F6A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1B29AF7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E1112" w14:paraId="23EF4DED" w14:textId="77777777" w:rsidTr="00684272">
                              <w:trPr>
                                <w:trHeight w:val="1079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5C2B6C7E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08EDF931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2C7D70FE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3648FD8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E1112" w14:paraId="6CD98FA8" w14:textId="77777777" w:rsidTr="00684272">
                              <w:trPr>
                                <w:trHeight w:val="1018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2E8D4BA0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7D9AFA62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3D8489D2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0A81FD2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E1112" w14:paraId="7626E67A" w14:textId="77777777" w:rsidTr="00684272">
                              <w:trPr>
                                <w:trHeight w:val="1018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71690E19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664ECED7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7861EE63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0033576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64C4C4" w14:textId="77777777" w:rsidR="00AE1112" w:rsidRDefault="00AE1112" w:rsidP="00AE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6AFF2" id="Text Box 26" o:spid="_x0000_s1027" type="#_x0000_t202" style="position:absolute;left:0;text-align:left;margin-left:245.6pt;margin-top:30.6pt;width:273.1pt;height:27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" fillcolor="window" strokecolor="window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92"/>
                        <w:gridCol w:w="1288"/>
                        <w:gridCol w:w="1286"/>
                        <w:gridCol w:w="1288"/>
                      </w:tblGrid>
                      <w:tr w:rsidR="00AE1112" w14:paraId="6D90A257" w14:textId="77777777" w:rsidTr="00684272">
                        <w:trPr>
                          <w:trHeight w:val="1131"/>
                        </w:trPr>
                        <w:tc>
                          <w:tcPr>
                            <w:tcW w:w="5396" w:type="dxa"/>
                            <w:gridSpan w:val="4"/>
                            <w:vAlign w:val="center"/>
                          </w:tcPr>
                          <w:p w14:paraId="4A4FAC45" w14:textId="77777777" w:rsidR="00AE1112" w:rsidRPr="00AE1112" w:rsidRDefault="00AE1112" w:rsidP="00AE11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AE1112">
                              <w:rPr>
                                <w:rFonts w:ascii="Calibri" w:hAnsi="Calibri" w:cs="Calibri"/>
                                <w:b/>
                                <w:color w:val="7030A0"/>
                                <w:sz w:val="44"/>
                                <w:szCs w:val="44"/>
                              </w:rPr>
                              <w:t>Doubles Bingo</w:t>
                            </w:r>
                          </w:p>
                        </w:tc>
                      </w:tr>
                      <w:tr w:rsidR="00AE1112" w14:paraId="1BEFDE2F" w14:textId="77777777" w:rsidTr="00684272">
                        <w:trPr>
                          <w:trHeight w:val="1018"/>
                        </w:trPr>
                        <w:tc>
                          <w:tcPr>
                            <w:tcW w:w="1348" w:type="dxa"/>
                          </w:tcPr>
                          <w:p w14:paraId="60B0C430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78634485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13488F6A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61B29AF7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</w:tr>
                      <w:tr w:rsidR="00AE1112" w14:paraId="23EF4DED" w14:textId="77777777" w:rsidTr="00684272">
                        <w:trPr>
                          <w:trHeight w:val="1079"/>
                        </w:trPr>
                        <w:tc>
                          <w:tcPr>
                            <w:tcW w:w="1348" w:type="dxa"/>
                          </w:tcPr>
                          <w:p w14:paraId="5C2B6C7E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08EDF931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2C7D70FE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63648FD8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</w:tr>
                      <w:tr w:rsidR="00AE1112" w14:paraId="6CD98FA8" w14:textId="77777777" w:rsidTr="00684272">
                        <w:trPr>
                          <w:trHeight w:val="1018"/>
                        </w:trPr>
                        <w:tc>
                          <w:tcPr>
                            <w:tcW w:w="1348" w:type="dxa"/>
                          </w:tcPr>
                          <w:p w14:paraId="2E8D4BA0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7D9AFA62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3D8489D2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20A81FD2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</w:tr>
                      <w:tr w:rsidR="00AE1112" w14:paraId="7626E67A" w14:textId="77777777" w:rsidTr="00684272">
                        <w:trPr>
                          <w:trHeight w:val="1018"/>
                        </w:trPr>
                        <w:tc>
                          <w:tcPr>
                            <w:tcW w:w="1348" w:type="dxa"/>
                          </w:tcPr>
                          <w:p w14:paraId="71690E19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664ECED7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7861EE63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60033576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D64C4C4" w14:textId="77777777" w:rsidR="00AE1112" w:rsidRDefault="00AE1112" w:rsidP="00AE1112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92471" wp14:editId="3849C964">
                <wp:simplePos x="0" y="0"/>
                <wp:positionH relativeFrom="column">
                  <wp:posOffset>-655320</wp:posOffset>
                </wp:positionH>
                <wp:positionV relativeFrom="paragraph">
                  <wp:posOffset>400050</wp:posOffset>
                </wp:positionV>
                <wp:extent cx="3468414" cy="3489434"/>
                <wp:effectExtent l="0" t="0" r="17780" b="158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414" cy="34894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2"/>
                              <w:gridCol w:w="1288"/>
                              <w:gridCol w:w="1286"/>
                              <w:gridCol w:w="1288"/>
                            </w:tblGrid>
                            <w:tr w:rsidR="00AE1112" w14:paraId="2B7AD634" w14:textId="77777777" w:rsidTr="00684272">
                              <w:trPr>
                                <w:trHeight w:val="1131"/>
                              </w:trPr>
                              <w:tc>
                                <w:tcPr>
                                  <w:tcW w:w="5396" w:type="dxa"/>
                                  <w:gridSpan w:val="4"/>
                                  <w:vAlign w:val="center"/>
                                </w:tcPr>
                                <w:p w14:paraId="644AFA8D" w14:textId="77777777" w:rsidR="00AE1112" w:rsidRPr="00AE1112" w:rsidRDefault="00AE1112" w:rsidP="00AE1112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44"/>
                                      <w:szCs w:val="44"/>
                                    </w:rPr>
                                  </w:pPr>
                                  <w:r w:rsidRPr="00AE1112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44"/>
                                      <w:szCs w:val="44"/>
                                    </w:rPr>
                                    <w:t>Doubles Bingo</w:t>
                                  </w:r>
                                </w:p>
                              </w:tc>
                            </w:tr>
                            <w:tr w:rsidR="00AE1112" w14:paraId="3E452F38" w14:textId="77777777" w:rsidTr="00684272">
                              <w:trPr>
                                <w:trHeight w:val="1018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227860B5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7F22D518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7655F5A6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5ABDCBED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E1112" w14:paraId="4F762E41" w14:textId="77777777" w:rsidTr="00684272">
                              <w:trPr>
                                <w:trHeight w:val="1079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7F31554D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22A262A3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4AAEBDD6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CB5A48B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E1112" w14:paraId="67F47BB2" w14:textId="77777777" w:rsidTr="00684272">
                              <w:trPr>
                                <w:trHeight w:val="1018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03D95194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431B45B3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084DC0F1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29EF9A05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E1112" w14:paraId="086AF478" w14:textId="77777777" w:rsidTr="00684272">
                              <w:trPr>
                                <w:trHeight w:val="1018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293A3940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39B32112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28087AB2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6857B941" w14:textId="77777777" w:rsidR="00AE1112" w:rsidRDefault="00AE1112" w:rsidP="00AE1112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314AC2" w14:textId="77777777" w:rsidR="00AE1112" w:rsidRDefault="00AE1112" w:rsidP="00AE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92471" id="Text Box 25" o:spid="_x0000_s1028" type="#_x0000_t202" style="position:absolute;left:0;text-align:left;margin-left:-51.6pt;margin-top:31.5pt;width:273.1pt;height:27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" fillcolor="window" strokecolor="window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92"/>
                        <w:gridCol w:w="1288"/>
                        <w:gridCol w:w="1286"/>
                        <w:gridCol w:w="1288"/>
                      </w:tblGrid>
                      <w:tr w:rsidR="00AE1112" w14:paraId="2B7AD634" w14:textId="77777777" w:rsidTr="00684272">
                        <w:trPr>
                          <w:trHeight w:val="1131"/>
                        </w:trPr>
                        <w:tc>
                          <w:tcPr>
                            <w:tcW w:w="5396" w:type="dxa"/>
                            <w:gridSpan w:val="4"/>
                            <w:vAlign w:val="center"/>
                          </w:tcPr>
                          <w:p w14:paraId="644AFA8D" w14:textId="77777777" w:rsidR="00AE1112" w:rsidRPr="00AE1112" w:rsidRDefault="00AE1112" w:rsidP="00AE11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AE1112">
                              <w:rPr>
                                <w:rFonts w:ascii="Calibri" w:hAnsi="Calibri" w:cs="Calibri"/>
                                <w:b/>
                                <w:color w:val="7030A0"/>
                                <w:sz w:val="44"/>
                                <w:szCs w:val="44"/>
                              </w:rPr>
                              <w:t>Doubles Bingo</w:t>
                            </w:r>
                          </w:p>
                        </w:tc>
                      </w:tr>
                      <w:tr w:rsidR="00AE1112" w14:paraId="3E452F38" w14:textId="77777777" w:rsidTr="00684272">
                        <w:trPr>
                          <w:trHeight w:val="1018"/>
                        </w:trPr>
                        <w:tc>
                          <w:tcPr>
                            <w:tcW w:w="1348" w:type="dxa"/>
                          </w:tcPr>
                          <w:p w14:paraId="227860B5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7F22D518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7655F5A6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5ABDCBED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</w:tr>
                      <w:tr w:rsidR="00AE1112" w14:paraId="4F762E41" w14:textId="77777777" w:rsidTr="00684272">
                        <w:trPr>
                          <w:trHeight w:val="1079"/>
                        </w:trPr>
                        <w:tc>
                          <w:tcPr>
                            <w:tcW w:w="1348" w:type="dxa"/>
                          </w:tcPr>
                          <w:p w14:paraId="7F31554D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22A262A3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4AAEBDD6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2CB5A48B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</w:tr>
                      <w:tr w:rsidR="00AE1112" w14:paraId="67F47BB2" w14:textId="77777777" w:rsidTr="00684272">
                        <w:trPr>
                          <w:trHeight w:val="1018"/>
                        </w:trPr>
                        <w:tc>
                          <w:tcPr>
                            <w:tcW w:w="1348" w:type="dxa"/>
                          </w:tcPr>
                          <w:p w14:paraId="03D95194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431B45B3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084DC0F1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29EF9A05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</w:tr>
                      <w:tr w:rsidR="00AE1112" w14:paraId="086AF478" w14:textId="77777777" w:rsidTr="00684272">
                        <w:trPr>
                          <w:trHeight w:val="1018"/>
                        </w:trPr>
                        <w:tc>
                          <w:tcPr>
                            <w:tcW w:w="1348" w:type="dxa"/>
                          </w:tcPr>
                          <w:p w14:paraId="293A3940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39B32112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</w:tcPr>
                          <w:p w14:paraId="28087AB2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14:paraId="6857B941" w14:textId="77777777" w:rsidR="00AE1112" w:rsidRDefault="00AE1112" w:rsidP="00AE1112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A314AC2" w14:textId="77777777" w:rsidR="00AE1112" w:rsidRDefault="00AE1112" w:rsidP="00AE1112"/>
                  </w:txbxContent>
                </v:textbox>
              </v:shape>
            </w:pict>
          </mc:Fallback>
        </mc:AlternateContent>
      </w:r>
    </w:p>
    <w:p w14:paraId="54094F45" w14:textId="77E6F3CC" w:rsidR="00AE1112" w:rsidRDefault="00AE1112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</w:p>
    <w:p w14:paraId="2E279AEC" w14:textId="20D80570" w:rsidR="00AE1112" w:rsidRDefault="00AE1112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</w:p>
    <w:p w14:paraId="013F193D" w14:textId="6D694E3E" w:rsidR="00AE1112" w:rsidRDefault="00AE1112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</w:p>
    <w:p w14:paraId="646318E4" w14:textId="48BEC4C2" w:rsidR="00AE1112" w:rsidRDefault="00AE1112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</w:p>
    <w:p w14:paraId="598F2FD3" w14:textId="652A9A53" w:rsidR="00AE1112" w:rsidRDefault="00AE1112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</w:p>
    <w:p w14:paraId="2E6F58D7" w14:textId="00AFFF29" w:rsidR="00AE1112" w:rsidRDefault="00AE1112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</w:p>
    <w:p w14:paraId="7ADC6D35" w14:textId="755675A0" w:rsidR="00AE1112" w:rsidRDefault="00AE1112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</w:p>
    <w:p w14:paraId="4F5D6F0C" w14:textId="1DE4643F" w:rsidR="00D12363" w:rsidRPr="00D12363" w:rsidRDefault="00094C9E" w:rsidP="001E4AFC">
      <w:pPr>
        <w:spacing w:line="240" w:lineRule="auto"/>
        <w:contextualSpacing/>
        <w:rPr>
          <w:rFonts w:ascii="Calibri" w:hAnsi="Calibri" w:cs="Calibri"/>
          <w:b/>
          <w:color w:val="000000" w:themeColor="text1"/>
          <w:sz w:val="24"/>
        </w:rPr>
      </w:pPr>
      <w:r>
        <w:rPr>
          <w:noProof/>
        </w:rPr>
        <w:t xml:space="preserve">       </w:t>
      </w:r>
    </w:p>
    <w:tbl>
      <w:tblPr>
        <w:tblStyle w:val="TableGrid"/>
        <w:tblpPr w:leftFromText="180" w:rightFromText="180" w:vertAnchor="text" w:horzAnchor="margin" w:tblpY="74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1112" w14:paraId="7BAF1892" w14:textId="77777777" w:rsidTr="00AE1112">
        <w:tc>
          <w:tcPr>
            <w:tcW w:w="9350" w:type="dxa"/>
          </w:tcPr>
          <w:bookmarkEnd w:id="3"/>
          <w:p w14:paraId="287B0803" w14:textId="77777777" w:rsidR="00AE1112" w:rsidRPr="003313ED" w:rsidRDefault="00AE1112" w:rsidP="00AE111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  <w:u w:val="single"/>
              </w:rPr>
            </w:pPr>
            <w:r w:rsidRPr="003313ED">
              <w:rPr>
                <w:rFonts w:ascii="Calibri" w:hAnsi="Calibri" w:cs="Calibri"/>
                <w:b/>
                <w:color w:val="7030A0"/>
                <w:sz w:val="32"/>
                <w:szCs w:val="32"/>
                <w:u w:val="single"/>
              </w:rPr>
              <w:t xml:space="preserve">Doubles Sums Bingo </w:t>
            </w:r>
            <w:r>
              <w:rPr>
                <w:rFonts w:ascii="Calibri" w:hAnsi="Calibri" w:cs="Calibri"/>
                <w:b/>
                <w:color w:val="7030A0"/>
                <w:sz w:val="32"/>
                <w:szCs w:val="32"/>
                <w:u w:val="single"/>
              </w:rPr>
              <w:t>List</w:t>
            </w:r>
          </w:p>
          <w:p w14:paraId="12EF26C5" w14:textId="77777777" w:rsidR="00AE1112" w:rsidRPr="003313ED" w:rsidRDefault="00AE1112" w:rsidP="00AE111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0, 2, 4, 6, 8, 10, 12, 14, 16, 18, 20</w:t>
            </w:r>
          </w:p>
        </w:tc>
      </w:tr>
    </w:tbl>
    <w:p w14:paraId="7B87C88D" w14:textId="5024C325" w:rsidR="00660B92" w:rsidRDefault="00660B92" w:rsidP="00660B92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56"/>
          <w:szCs w:val="56"/>
        </w:rPr>
      </w:pPr>
    </w:p>
    <w:tbl>
      <w:tblPr>
        <w:tblStyle w:val="TableGrid"/>
        <w:tblpPr w:leftFromText="180" w:rightFromText="180" w:vertAnchor="text" w:horzAnchor="page" w:tblpX="289" w:tblpY="37"/>
        <w:tblW w:w="11580" w:type="dxa"/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907"/>
      </w:tblGrid>
      <w:tr w:rsidR="00A70FA4" w14:paraId="42B28B0E" w14:textId="77777777" w:rsidTr="00A70FA4">
        <w:trPr>
          <w:trHeight w:val="1006"/>
        </w:trPr>
        <w:tc>
          <w:tcPr>
            <w:tcW w:w="11580" w:type="dxa"/>
            <w:gridSpan w:val="4"/>
            <w:vAlign w:val="center"/>
          </w:tcPr>
          <w:p w14:paraId="53B4306C" w14:textId="77777777" w:rsidR="00A70FA4" w:rsidRPr="00AE1112" w:rsidRDefault="00A70FA4" w:rsidP="00A70FA4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7030A0"/>
                <w:sz w:val="44"/>
                <w:szCs w:val="44"/>
              </w:rPr>
            </w:pPr>
            <w:bookmarkStart w:id="4" w:name="_Hlk47002348"/>
            <w:bookmarkEnd w:id="1"/>
            <w:r w:rsidRPr="00AE1112">
              <w:rPr>
                <w:rFonts w:ascii="Calibri" w:hAnsi="Calibri" w:cs="Calibri"/>
                <w:b/>
                <w:color w:val="7030A0"/>
                <w:sz w:val="44"/>
                <w:szCs w:val="44"/>
              </w:rPr>
              <w:lastRenderedPageBreak/>
              <w:t>Doubles Bingo</w:t>
            </w:r>
          </w:p>
        </w:tc>
      </w:tr>
      <w:tr w:rsidR="00A70FA4" w14:paraId="2B48B924" w14:textId="77777777" w:rsidTr="00A70FA4">
        <w:trPr>
          <w:trHeight w:val="2583"/>
        </w:trPr>
        <w:tc>
          <w:tcPr>
            <w:tcW w:w="2891" w:type="dxa"/>
          </w:tcPr>
          <w:p w14:paraId="568D8089" w14:textId="77777777" w:rsidR="00A70FA4" w:rsidRDefault="00A70FA4" w:rsidP="00A70FA4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  <w:tc>
          <w:tcPr>
            <w:tcW w:w="2891" w:type="dxa"/>
          </w:tcPr>
          <w:p w14:paraId="0D88E98E" w14:textId="77777777" w:rsidR="00A70FA4" w:rsidRDefault="00A70FA4" w:rsidP="00A70FA4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  <w:tc>
          <w:tcPr>
            <w:tcW w:w="2891" w:type="dxa"/>
          </w:tcPr>
          <w:p w14:paraId="5874A1A2" w14:textId="77777777" w:rsidR="00A70FA4" w:rsidRDefault="00A70FA4" w:rsidP="00A70FA4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  <w:tc>
          <w:tcPr>
            <w:tcW w:w="2905" w:type="dxa"/>
          </w:tcPr>
          <w:p w14:paraId="0D69B4C6" w14:textId="77777777" w:rsidR="00A70FA4" w:rsidRDefault="00A70FA4" w:rsidP="00A70FA4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</w:tr>
      <w:tr w:rsidR="00A70FA4" w14:paraId="592F6E1A" w14:textId="77777777" w:rsidTr="00A70FA4">
        <w:trPr>
          <w:trHeight w:val="2739"/>
        </w:trPr>
        <w:tc>
          <w:tcPr>
            <w:tcW w:w="2891" w:type="dxa"/>
          </w:tcPr>
          <w:p w14:paraId="1FF3702C" w14:textId="77777777" w:rsidR="00A70FA4" w:rsidRDefault="00A70FA4" w:rsidP="00A70FA4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  <w:tc>
          <w:tcPr>
            <w:tcW w:w="2891" w:type="dxa"/>
          </w:tcPr>
          <w:p w14:paraId="59231682" w14:textId="77777777" w:rsidR="00A70FA4" w:rsidRDefault="00A70FA4" w:rsidP="00A70FA4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  <w:tc>
          <w:tcPr>
            <w:tcW w:w="2891" w:type="dxa"/>
          </w:tcPr>
          <w:p w14:paraId="322360DB" w14:textId="77777777" w:rsidR="00A70FA4" w:rsidRDefault="00A70FA4" w:rsidP="00A70FA4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  <w:tc>
          <w:tcPr>
            <w:tcW w:w="2905" w:type="dxa"/>
          </w:tcPr>
          <w:p w14:paraId="12476D0E" w14:textId="77777777" w:rsidR="00A70FA4" w:rsidRDefault="00A70FA4" w:rsidP="00A70FA4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</w:tr>
      <w:tr w:rsidR="00A70FA4" w14:paraId="123C86A8" w14:textId="77777777" w:rsidTr="00A70FA4">
        <w:trPr>
          <w:trHeight w:val="2583"/>
        </w:trPr>
        <w:tc>
          <w:tcPr>
            <w:tcW w:w="2891" w:type="dxa"/>
          </w:tcPr>
          <w:p w14:paraId="0B9FC83F" w14:textId="77777777" w:rsidR="00A70FA4" w:rsidRDefault="00A70FA4" w:rsidP="00A70FA4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  <w:tc>
          <w:tcPr>
            <w:tcW w:w="2891" w:type="dxa"/>
          </w:tcPr>
          <w:p w14:paraId="0BD1C27A" w14:textId="77777777" w:rsidR="00A70FA4" w:rsidRDefault="00A70FA4" w:rsidP="00A70FA4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  <w:tc>
          <w:tcPr>
            <w:tcW w:w="2891" w:type="dxa"/>
          </w:tcPr>
          <w:p w14:paraId="091E6E88" w14:textId="77777777" w:rsidR="00A70FA4" w:rsidRDefault="00A70FA4" w:rsidP="00A70FA4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  <w:tc>
          <w:tcPr>
            <w:tcW w:w="2905" w:type="dxa"/>
          </w:tcPr>
          <w:p w14:paraId="6F831153" w14:textId="77777777" w:rsidR="00A70FA4" w:rsidRDefault="00A70FA4" w:rsidP="00A70FA4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</w:tr>
      <w:tr w:rsidR="00A70FA4" w14:paraId="20D9459A" w14:textId="77777777" w:rsidTr="00A70FA4">
        <w:trPr>
          <w:trHeight w:val="2583"/>
        </w:trPr>
        <w:tc>
          <w:tcPr>
            <w:tcW w:w="2891" w:type="dxa"/>
          </w:tcPr>
          <w:p w14:paraId="370684EB" w14:textId="77777777" w:rsidR="00A70FA4" w:rsidRDefault="00A70FA4" w:rsidP="00A70FA4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  <w:tc>
          <w:tcPr>
            <w:tcW w:w="2891" w:type="dxa"/>
          </w:tcPr>
          <w:p w14:paraId="1025F375" w14:textId="77777777" w:rsidR="00A70FA4" w:rsidRDefault="00A70FA4" w:rsidP="00A70FA4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  <w:tc>
          <w:tcPr>
            <w:tcW w:w="2891" w:type="dxa"/>
          </w:tcPr>
          <w:p w14:paraId="1AF978F1" w14:textId="77777777" w:rsidR="00A70FA4" w:rsidRDefault="00A70FA4" w:rsidP="00A70FA4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  <w:tc>
          <w:tcPr>
            <w:tcW w:w="2905" w:type="dxa"/>
          </w:tcPr>
          <w:p w14:paraId="6FA17A2F" w14:textId="77777777" w:rsidR="00A70FA4" w:rsidRDefault="00A70FA4" w:rsidP="00A70FA4">
            <w:pPr>
              <w:spacing w:line="240" w:lineRule="auto"/>
              <w:contextualSpacing/>
              <w:rPr>
                <w:rFonts w:ascii="Calibri" w:hAnsi="Calibri" w:cs="Calibri"/>
                <w:b/>
                <w:color w:val="7030A0"/>
                <w:sz w:val="24"/>
              </w:rPr>
            </w:pPr>
          </w:p>
        </w:tc>
      </w:tr>
    </w:tbl>
    <w:tbl>
      <w:tblPr>
        <w:tblStyle w:val="TableGrid"/>
        <w:tblW w:w="9777" w:type="dxa"/>
        <w:jc w:val="center"/>
        <w:tblLook w:val="04A0" w:firstRow="1" w:lastRow="0" w:firstColumn="1" w:lastColumn="0" w:noHBand="0" w:noVBand="1"/>
      </w:tblPr>
      <w:tblGrid>
        <w:gridCol w:w="9777"/>
      </w:tblGrid>
      <w:tr w:rsidR="00E55DE6" w14:paraId="7960C688" w14:textId="77777777" w:rsidTr="00E55DE6">
        <w:trPr>
          <w:trHeight w:val="855"/>
          <w:jc w:val="center"/>
        </w:trPr>
        <w:tc>
          <w:tcPr>
            <w:tcW w:w="9777" w:type="dxa"/>
          </w:tcPr>
          <w:p w14:paraId="04EDD4CA" w14:textId="23368222" w:rsidR="00E55DE6" w:rsidRPr="003313ED" w:rsidRDefault="00E55DE6" w:rsidP="00AF398A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  <w:u w:val="single"/>
              </w:rPr>
            </w:pPr>
            <w:r w:rsidRPr="003313ED">
              <w:rPr>
                <w:rFonts w:ascii="Calibri" w:hAnsi="Calibri" w:cs="Calibri"/>
                <w:b/>
                <w:color w:val="7030A0"/>
                <w:sz w:val="32"/>
                <w:szCs w:val="32"/>
                <w:u w:val="single"/>
              </w:rPr>
              <w:t xml:space="preserve">Doubles Sums Bingo </w:t>
            </w:r>
            <w:r w:rsidR="005E2A05">
              <w:rPr>
                <w:rFonts w:ascii="Calibri" w:hAnsi="Calibri" w:cs="Calibri"/>
                <w:b/>
                <w:color w:val="7030A0"/>
                <w:sz w:val="32"/>
                <w:szCs w:val="32"/>
                <w:u w:val="single"/>
              </w:rPr>
              <w:t>List</w:t>
            </w:r>
          </w:p>
          <w:p w14:paraId="3308F30B" w14:textId="77777777" w:rsidR="00E55DE6" w:rsidRPr="003313ED" w:rsidRDefault="00E55DE6" w:rsidP="00AF398A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0, 2, 4, 6, 8, 10, 12, 14, 16, 18, 20</w:t>
            </w:r>
          </w:p>
        </w:tc>
      </w:tr>
    </w:tbl>
    <w:tbl>
      <w:tblPr>
        <w:tblStyle w:val="TableGrid"/>
        <w:tblpPr w:leftFromText="180" w:rightFromText="180" w:vertAnchor="text" w:horzAnchor="page" w:tblpXSpec="center" w:tblpY="229"/>
        <w:tblW w:w="11592" w:type="dxa"/>
        <w:jc w:val="center"/>
        <w:tblLook w:val="04A0" w:firstRow="1" w:lastRow="0" w:firstColumn="1" w:lastColumn="0" w:noHBand="0" w:noVBand="1"/>
      </w:tblPr>
      <w:tblGrid>
        <w:gridCol w:w="2897"/>
        <w:gridCol w:w="2897"/>
        <w:gridCol w:w="2897"/>
        <w:gridCol w:w="2901"/>
      </w:tblGrid>
      <w:tr w:rsidR="00A70FA4" w14:paraId="1AD92F8A" w14:textId="77777777" w:rsidTr="00224205">
        <w:trPr>
          <w:trHeight w:val="765"/>
          <w:jc w:val="center"/>
        </w:trPr>
        <w:tc>
          <w:tcPr>
            <w:tcW w:w="11592" w:type="dxa"/>
            <w:gridSpan w:val="4"/>
            <w:vAlign w:val="center"/>
          </w:tcPr>
          <w:p w14:paraId="54ECC89E" w14:textId="5BFDECDD" w:rsidR="00A70FA4" w:rsidRDefault="00E10BF3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44"/>
                <w:szCs w:val="44"/>
              </w:rPr>
              <w:lastRenderedPageBreak/>
              <w:t>Student Recording Sheet</w:t>
            </w:r>
          </w:p>
        </w:tc>
      </w:tr>
      <w:bookmarkEnd w:id="4"/>
      <w:tr w:rsidR="007933CC" w14:paraId="515CC984" w14:textId="77777777" w:rsidTr="00224205">
        <w:trPr>
          <w:trHeight w:val="2698"/>
          <w:jc w:val="center"/>
        </w:trPr>
        <w:tc>
          <w:tcPr>
            <w:tcW w:w="2897" w:type="dxa"/>
          </w:tcPr>
          <w:p w14:paraId="43E481AA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Sum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14:paraId="67E2FC71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304F28F5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09FB7929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Doubles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14:paraId="0112BAF9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0F63C1E9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469BA631" w14:textId="77777777" w:rsidR="00A70FA4" w:rsidRPr="00C847DA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</w:p>
        </w:tc>
        <w:tc>
          <w:tcPr>
            <w:tcW w:w="2897" w:type="dxa"/>
          </w:tcPr>
          <w:p w14:paraId="5C43876F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Sum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14:paraId="59BEA97B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25AF8644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0278B82B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Doubles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14:paraId="1EB97590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6C3DECFC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4BDFE303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897" w:type="dxa"/>
          </w:tcPr>
          <w:p w14:paraId="6714D1CA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Sum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14:paraId="1F3D9E84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24C11B36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19F6F4C3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Doubles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14:paraId="77227A07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3218A945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00B06711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901" w:type="dxa"/>
          </w:tcPr>
          <w:p w14:paraId="0A6EA8DB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Sum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14:paraId="79B4F31E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52509D72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2DDFC02F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Doubles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14:paraId="57739BED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7BDC8F55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0931AA3E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7933CC" w14:paraId="57AD32EC" w14:textId="77777777" w:rsidTr="00224205">
        <w:trPr>
          <w:trHeight w:val="2698"/>
          <w:jc w:val="center"/>
        </w:trPr>
        <w:tc>
          <w:tcPr>
            <w:tcW w:w="2897" w:type="dxa"/>
          </w:tcPr>
          <w:p w14:paraId="6FABA13F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Sum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14:paraId="45D8C55A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2655D4FD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2817E690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Doubles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14:paraId="492D1BDD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37F4E620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6292B6A3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897" w:type="dxa"/>
          </w:tcPr>
          <w:p w14:paraId="317584C0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Sum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14:paraId="3867329E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0472850F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6A0DAAA4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Doubles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14:paraId="3BBD5864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29584E37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69F4C7F2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897" w:type="dxa"/>
          </w:tcPr>
          <w:p w14:paraId="6EA78406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Sum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14:paraId="08B9D9C4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2B80D6B6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5CE3D8EB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Doubles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14:paraId="6B736E07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2C05895D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4650FA0E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901" w:type="dxa"/>
          </w:tcPr>
          <w:p w14:paraId="2B95BA23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Sum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14:paraId="270693B4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2A129C65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425D1F08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Doubles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14:paraId="0031ADE4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097C4A0E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0CE8BD27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7933CC" w14:paraId="6B5CA736" w14:textId="77777777" w:rsidTr="00224205">
        <w:trPr>
          <w:trHeight w:val="2620"/>
          <w:jc w:val="center"/>
        </w:trPr>
        <w:tc>
          <w:tcPr>
            <w:tcW w:w="2897" w:type="dxa"/>
          </w:tcPr>
          <w:p w14:paraId="2A8760F7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Sum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14:paraId="58D97FFA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269FBB19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2B0F881E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Doubles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14:paraId="3E880DB7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0DE5A8C4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04830D43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897" w:type="dxa"/>
          </w:tcPr>
          <w:p w14:paraId="32A06668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Sum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14:paraId="723C8DEA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4E857DEB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181D3947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Doubles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14:paraId="76C113DA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342B2898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68237AB8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897" w:type="dxa"/>
          </w:tcPr>
          <w:p w14:paraId="3427CDAB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Sum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14:paraId="77643168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7609F761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59C855A5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Doubles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14:paraId="5E4F9010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758A8650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2D56B052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901" w:type="dxa"/>
          </w:tcPr>
          <w:p w14:paraId="71B712F3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Sum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14:paraId="31B61A58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175EFA54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321D73CB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Doubles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14:paraId="4665531A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2EEFF3B6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3831D8F3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7933CC" w14:paraId="0BB37109" w14:textId="77777777" w:rsidTr="00224205">
        <w:trPr>
          <w:trHeight w:val="2698"/>
          <w:jc w:val="center"/>
        </w:trPr>
        <w:tc>
          <w:tcPr>
            <w:tcW w:w="2897" w:type="dxa"/>
          </w:tcPr>
          <w:p w14:paraId="5C87A0A7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Sum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14:paraId="3E85CF7C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5A2AFF02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2E75A722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Doubles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14:paraId="07533374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72998A15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1DE9AB4E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897" w:type="dxa"/>
          </w:tcPr>
          <w:p w14:paraId="285D91B9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Sum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14:paraId="72C0226D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28AC3D80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4FF5A203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Doubles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14:paraId="68DFB1D1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1D553505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68B5972F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897" w:type="dxa"/>
          </w:tcPr>
          <w:p w14:paraId="1975D45F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Sum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14:paraId="1CA4E9C1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5861025F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7DA85286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Doubles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14:paraId="7867D218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3D72CE79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41F3D044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2901" w:type="dxa"/>
          </w:tcPr>
          <w:p w14:paraId="418989C2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Sum</w:t>
            </w: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06"/>
            </w:tblGrid>
            <w:tr w:rsidR="00A70FA4" w14:paraId="690FDB80" w14:textId="77777777" w:rsidTr="00224205">
              <w:trPr>
                <w:trHeight w:val="873"/>
              </w:trPr>
              <w:tc>
                <w:tcPr>
                  <w:tcW w:w="1206" w:type="dxa"/>
                </w:tcPr>
                <w:p w14:paraId="5476B523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2064AAE6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7030A0"/>
                <w:sz w:val="32"/>
                <w:szCs w:val="32"/>
              </w:rPr>
              <w:t>Doubles Fact</w:t>
            </w:r>
          </w:p>
          <w:tbl>
            <w:tblPr>
              <w:tblStyle w:val="TableGrid"/>
              <w:tblW w:w="2637" w:type="dxa"/>
              <w:tblInd w:w="26" w:type="dxa"/>
              <w:tblLook w:val="04A0" w:firstRow="1" w:lastRow="0" w:firstColumn="1" w:lastColumn="0" w:noHBand="0" w:noVBand="1"/>
            </w:tblPr>
            <w:tblGrid>
              <w:gridCol w:w="2637"/>
            </w:tblGrid>
            <w:tr w:rsidR="00A70FA4" w14:paraId="133D90A6" w14:textId="77777777" w:rsidTr="00224205">
              <w:trPr>
                <w:trHeight w:val="743"/>
              </w:trPr>
              <w:tc>
                <w:tcPr>
                  <w:tcW w:w="2637" w:type="dxa"/>
                </w:tcPr>
                <w:p w14:paraId="50FCF486" w14:textId="77777777" w:rsidR="00A70FA4" w:rsidRDefault="00A70FA4" w:rsidP="0083488F">
                  <w:pPr>
                    <w:framePr w:hSpace="180" w:wrap="around" w:vAnchor="text" w:hAnchor="page" w:xAlign="center" w:y="229"/>
                    <w:tabs>
                      <w:tab w:val="left" w:pos="1845"/>
                    </w:tabs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3BE2ED39" w14:textId="77777777" w:rsidR="00A70FA4" w:rsidRDefault="00A70FA4" w:rsidP="00A70FA4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</w:tbl>
    <w:p w14:paraId="65EB5BDA" w14:textId="112F9E9A" w:rsidR="00224205" w:rsidRPr="00224205" w:rsidRDefault="00224205" w:rsidP="00C847DA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16"/>
          <w:szCs w:val="16"/>
        </w:rPr>
      </w:pPr>
    </w:p>
    <w:p w14:paraId="6AE43CB4" w14:textId="5E608FEA" w:rsidR="00224205" w:rsidRPr="00224205" w:rsidRDefault="00224205" w:rsidP="00C847DA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16"/>
          <w:szCs w:val="16"/>
        </w:rPr>
      </w:pPr>
      <w:r>
        <w:rPr>
          <w:rFonts w:ascii="Calibri" w:hAnsi="Calibri" w:cs="Calibri"/>
          <w:b/>
          <w:noProof/>
          <w:color w:val="7030A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DDFB9" wp14:editId="11169319">
                <wp:simplePos x="0" y="0"/>
                <wp:positionH relativeFrom="column">
                  <wp:posOffset>-640080</wp:posOffset>
                </wp:positionH>
                <wp:positionV relativeFrom="paragraph">
                  <wp:posOffset>7411720</wp:posOffset>
                </wp:positionV>
                <wp:extent cx="6797040" cy="594360"/>
                <wp:effectExtent l="0" t="0" r="22860" b="152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77" w:type="dxa"/>
                              <w:tblInd w:w="56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77"/>
                            </w:tblGrid>
                            <w:tr w:rsidR="00224205" w14:paraId="36457F10" w14:textId="77777777" w:rsidTr="00224205">
                              <w:trPr>
                                <w:trHeight w:val="620"/>
                              </w:trPr>
                              <w:tc>
                                <w:tcPr>
                                  <w:tcW w:w="9777" w:type="dxa"/>
                                </w:tcPr>
                                <w:p w14:paraId="747925C2" w14:textId="77777777" w:rsidR="00224205" w:rsidRPr="003313ED" w:rsidRDefault="00224205" w:rsidP="00224205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3313ED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2"/>
                                      <w:szCs w:val="32"/>
                                      <w:u w:val="single"/>
                                    </w:rPr>
                                    <w:t>Doubles Sums Bingo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List</w:t>
                                  </w:r>
                                </w:p>
                                <w:p w14:paraId="66AA81E1" w14:textId="77777777" w:rsidR="00224205" w:rsidRPr="003313ED" w:rsidRDefault="00224205" w:rsidP="00224205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0, 2, 4, 6, 8, 10, 12, 14, 16, 18, 20</w:t>
                                  </w:r>
                                </w:p>
                              </w:tc>
                            </w:tr>
                          </w:tbl>
                          <w:p w14:paraId="2342EDE9" w14:textId="77777777" w:rsidR="00224205" w:rsidRDefault="00224205" w:rsidP="00224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7DDFB9" id="Text Box 27" o:spid="_x0000_s1029" type="#_x0000_t202" style="position:absolute;margin-left:-50.4pt;margin-top:583.6pt;width:535.2pt;height:46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9777" w:type="dxa"/>
                        <w:tblInd w:w="566" w:type="dxa"/>
                        <w:tblLook w:val="04A0" w:firstRow="1" w:lastRow="0" w:firstColumn="1" w:lastColumn="0" w:noHBand="0" w:noVBand="1"/>
                      </w:tblPr>
                      <w:tblGrid>
                        <w:gridCol w:w="9777"/>
                      </w:tblGrid>
                      <w:tr w:rsidR="00224205" w14:paraId="36457F10" w14:textId="77777777" w:rsidTr="00224205">
                        <w:trPr>
                          <w:trHeight w:val="620"/>
                        </w:trPr>
                        <w:tc>
                          <w:tcPr>
                            <w:tcW w:w="9777" w:type="dxa"/>
                          </w:tcPr>
                          <w:p w14:paraId="747925C2" w14:textId="77777777" w:rsidR="00224205" w:rsidRPr="003313ED" w:rsidRDefault="00224205" w:rsidP="00224205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313ED">
                              <w:rPr>
                                <w:rFonts w:ascii="Calibri" w:hAnsi="Calibri" w:cs="Calibri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Doubles Sums Bingo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 List</w:t>
                            </w:r>
                          </w:p>
                          <w:p w14:paraId="66AA81E1" w14:textId="77777777" w:rsidR="00224205" w:rsidRPr="003313ED" w:rsidRDefault="00224205" w:rsidP="00224205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32"/>
                                <w:szCs w:val="32"/>
                              </w:rPr>
                              <w:t>0, 2, 4, 6, 8, 10, 12, 14, 16, 18, 20</w:t>
                            </w:r>
                          </w:p>
                        </w:tc>
                      </w:tr>
                    </w:tbl>
                    <w:p w14:paraId="2342EDE9" w14:textId="77777777" w:rsidR="00224205" w:rsidRDefault="00224205" w:rsidP="00224205"/>
                  </w:txbxContent>
                </v:textbox>
              </v:shape>
            </w:pict>
          </mc:Fallback>
        </mc:AlternateContent>
      </w:r>
    </w:p>
    <w:p w14:paraId="18355485" w14:textId="2C40EFA1" w:rsidR="00224205" w:rsidRDefault="00224205" w:rsidP="00C847DA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16"/>
          <w:szCs w:val="16"/>
        </w:rPr>
      </w:pPr>
    </w:p>
    <w:sectPr w:rsidR="00224205" w:rsidSect="003D0119">
      <w:headerReference w:type="default" r:id="rId10"/>
      <w:footerReference w:type="default" r:id="rId11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B1E00" w14:textId="77777777" w:rsidR="00B371BE" w:rsidRDefault="00B371BE" w:rsidP="00D45945">
      <w:pPr>
        <w:spacing w:before="0" w:after="0" w:line="240" w:lineRule="auto"/>
      </w:pPr>
      <w:r>
        <w:separator/>
      </w:r>
    </w:p>
  </w:endnote>
  <w:endnote w:type="continuationSeparator" w:id="0">
    <w:p w14:paraId="10666481" w14:textId="77777777" w:rsidR="00B371BE" w:rsidRDefault="00B371BE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28E0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FC634D1" wp14:editId="01E528F2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B2DFE" w14:textId="77777777" w:rsidR="006B0C06" w:rsidRPr="00D52F29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52F2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15E04A75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by Jennifer Bay-Williams and Gina Kling</w:t>
                          </w:r>
                        </w:p>
                        <w:p w14:paraId="58953488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Copyright © 2019 ASCD.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FC634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" filled="f" stroked="f">
              <v:textbox>
                <w:txbxContent>
                  <w:p w14:paraId="46BB2DFE" w14:textId="77777777" w:rsidR="006B0C06" w:rsidRPr="00D52F29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D52F29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15E04A75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by Jennifer Bay-Williams and Gina Kling</w:t>
                    </w:r>
                  </w:p>
                  <w:p w14:paraId="58953488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Copyright © 2019 ASCD. 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A27B9" w14:textId="77777777" w:rsidR="00B371BE" w:rsidRDefault="00B371BE" w:rsidP="00D45945">
      <w:pPr>
        <w:spacing w:before="0" w:after="0" w:line="240" w:lineRule="auto"/>
      </w:pPr>
      <w:r>
        <w:separator/>
      </w:r>
    </w:p>
  </w:footnote>
  <w:footnote w:type="continuationSeparator" w:id="0">
    <w:p w14:paraId="38BE1C46" w14:textId="77777777" w:rsidR="00B371BE" w:rsidRDefault="00B371BE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E799DA3" w14:textId="77777777" w:rsidTr="00E834B7">
      <w:trPr>
        <w:trHeight w:val="360"/>
      </w:trPr>
      <w:tc>
        <w:tcPr>
          <w:tcW w:w="3381" w:type="dxa"/>
        </w:tcPr>
        <w:p w14:paraId="09376F70" w14:textId="77777777" w:rsidR="00E834B7" w:rsidRDefault="003C636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0FB38801" wp14:editId="75755744">
                    <wp:simplePos x="0" y="0"/>
                    <wp:positionH relativeFrom="column">
                      <wp:posOffset>1388110</wp:posOffset>
                    </wp:positionH>
                    <wp:positionV relativeFrom="paragraph">
                      <wp:posOffset>34290</wp:posOffset>
                    </wp:positionV>
                    <wp:extent cx="254635" cy="289560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89560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shape w14:anchorId="34281C06" id="Division 24" o:spid="_x0000_s1026" style="position:absolute;margin-left:109.3pt;margin-top:2.7pt;width:20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" path="m127318,34139v18806,,34052,15246,34052,34052c161370,86997,146124,102243,127318,102243v-18806,,-34052,-15246,-34052,-34052c93266,49385,108512,34139,127318,34139xm127318,255421v-18806,,-34052,-15246,-34052,-34052c93266,202563,108512,187317,127318,187317v18806,,34052,15246,34052,34052c161370,240175,146124,255421,127318,255421xm33752,110728r187131,l220883,178832r-187131,l33752,110728xe" fillcolor="white [3212]" strokecolor="white [3212]" strokeweight="1pt">
                    <v:stroke joinstyle="miter"/>
                    <v:path arrowok="t" o:connecttype="custom" o:connectlocs="127318,34139;161370,68191;127318,102243;93266,68191;127318,34139;127318,255421;93266,221369;127318,187317;161370,221369;127318,255421;33752,110728;220883,110728;220883,178832;33752,178832;33752,110728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31A1C1CB" wp14:editId="2594466A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shape w14:anchorId="0C44FA4F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45E16CA" wp14:editId="689D2BC1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70A48C49" wp14:editId="73A6D26A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shape w14:anchorId="0D8C4F6F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1E31D20" wp14:editId="60E12EC3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39CBDC63" wp14:editId="5CD28ADE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2EBAC739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14265CBD" wp14:editId="1EC07C54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w16cex="http://schemas.microsoft.com/office/word/2018/wordml/cex" xmlns:w16="http://schemas.microsoft.com/office/word/2018/wordml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4F60786C" w14:textId="16FD0ACE" w:rsidR="006B0C06" w:rsidRPr="006B75B7" w:rsidRDefault="002C4188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>Doubles Bingo</w:t>
                                </w:r>
                              </w:p>
                              <w:p w14:paraId="42F89D08" w14:textId="3AEE4960" w:rsidR="00E834B7" w:rsidRPr="00D52F29" w:rsidRDefault="006B0C06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6B75B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Game </w:t>
                                </w:r>
                                <w:r w:rsidR="002C4188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6</w:t>
                                </w:r>
                                <w:r w:rsidR="00D52F29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from </w:t>
                                </w:r>
                                <w:r w:rsidR="00D52F29" w:rsidRPr="00D52F29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cex="http://schemas.microsoft.com/office/word/2018/wordml/cex" xmlns:w16="http://schemas.microsoft.com/office/word/2018/wordml">
                <w:pict>
                  <v:rect w14:anchorId="14265CBD" id="Shape 61" o:spid="_x0000_s1030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4F60786C" w14:textId="16FD0ACE" w:rsidR="006B0C06" w:rsidRPr="006B75B7" w:rsidRDefault="002C4188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Doubles Bingo</w:t>
                          </w:r>
                        </w:p>
                        <w:p w14:paraId="42F89D08" w14:textId="3AEE4960" w:rsidR="00E834B7" w:rsidRPr="00D52F29" w:rsidRDefault="006B0C06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6B75B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Game </w:t>
                          </w:r>
                          <w:r w:rsidR="002C4188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6</w:t>
                          </w:r>
                          <w:r w:rsidR="00D52F29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from </w:t>
                          </w:r>
                          <w:r w:rsidR="00D52F29" w:rsidRPr="00D52F29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2AA15E71" w14:textId="77777777" w:rsidR="00D45945" w:rsidRDefault="003C63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96E68CC" wp14:editId="7BB7427B">
              <wp:simplePos x="0" y="0"/>
              <wp:positionH relativeFrom="leftMargin">
                <wp:posOffset>295275</wp:posOffset>
              </wp:positionH>
              <wp:positionV relativeFrom="paragraph">
                <wp:posOffset>-619073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7458D22C" id="Plus 21" o:spid="_x0000_s1026" style="position:absolute;margin-left:23.25pt;margin-top:-48.7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7E69DC" wp14:editId="4CAFFC74">
              <wp:simplePos x="0" y="0"/>
              <wp:positionH relativeFrom="column">
                <wp:posOffset>-669925</wp:posOffset>
              </wp:positionH>
              <wp:positionV relativeFrom="paragraph">
                <wp:posOffset>-681355</wp:posOffset>
              </wp:positionV>
              <wp:extent cx="350874" cy="350874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874" cy="35087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6B2F9FAA" id="Shape 18" o:spid="_x0000_s1026" style="position:absolute;margin-left:-52.75pt;margin-top:-53.65pt;width:27.6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674DEB0" wp14:editId="1C8FB2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6656164D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83BAA"/>
    <w:rsid w:val="00094C9E"/>
    <w:rsid w:val="000C52DE"/>
    <w:rsid w:val="000D3337"/>
    <w:rsid w:val="001127F9"/>
    <w:rsid w:val="001766D6"/>
    <w:rsid w:val="00186FBF"/>
    <w:rsid w:val="001B1B45"/>
    <w:rsid w:val="001E4AFC"/>
    <w:rsid w:val="00224205"/>
    <w:rsid w:val="00260E53"/>
    <w:rsid w:val="00273D32"/>
    <w:rsid w:val="002C4188"/>
    <w:rsid w:val="003313ED"/>
    <w:rsid w:val="003444BE"/>
    <w:rsid w:val="00347540"/>
    <w:rsid w:val="003517B4"/>
    <w:rsid w:val="003936EF"/>
    <w:rsid w:val="003C6367"/>
    <w:rsid w:val="003D0119"/>
    <w:rsid w:val="003E24DF"/>
    <w:rsid w:val="003F2E7E"/>
    <w:rsid w:val="003F7EF7"/>
    <w:rsid w:val="00444C4F"/>
    <w:rsid w:val="004A2B0D"/>
    <w:rsid w:val="004B24F2"/>
    <w:rsid w:val="004E2C85"/>
    <w:rsid w:val="0053784A"/>
    <w:rsid w:val="00563742"/>
    <w:rsid w:val="00564809"/>
    <w:rsid w:val="00597E25"/>
    <w:rsid w:val="005C2210"/>
    <w:rsid w:val="005C23E8"/>
    <w:rsid w:val="005E2A05"/>
    <w:rsid w:val="005E6660"/>
    <w:rsid w:val="006127BB"/>
    <w:rsid w:val="00615018"/>
    <w:rsid w:val="0062123A"/>
    <w:rsid w:val="00646E75"/>
    <w:rsid w:val="00660B92"/>
    <w:rsid w:val="006856F3"/>
    <w:rsid w:val="006B0C06"/>
    <w:rsid w:val="006D527F"/>
    <w:rsid w:val="006F6F10"/>
    <w:rsid w:val="007669BF"/>
    <w:rsid w:val="00783E79"/>
    <w:rsid w:val="007933CC"/>
    <w:rsid w:val="007B5AE8"/>
    <w:rsid w:val="007F5192"/>
    <w:rsid w:val="0083488F"/>
    <w:rsid w:val="00846BA3"/>
    <w:rsid w:val="00935FAD"/>
    <w:rsid w:val="00973EAF"/>
    <w:rsid w:val="00A013B1"/>
    <w:rsid w:val="00A11A20"/>
    <w:rsid w:val="00A40C0B"/>
    <w:rsid w:val="00A70FA4"/>
    <w:rsid w:val="00A92F8A"/>
    <w:rsid w:val="00A96CF8"/>
    <w:rsid w:val="00AB4269"/>
    <w:rsid w:val="00AE1112"/>
    <w:rsid w:val="00B371BE"/>
    <w:rsid w:val="00B50294"/>
    <w:rsid w:val="00BD1D14"/>
    <w:rsid w:val="00C1374E"/>
    <w:rsid w:val="00C70786"/>
    <w:rsid w:val="00C8222A"/>
    <w:rsid w:val="00C847DA"/>
    <w:rsid w:val="00CC49EE"/>
    <w:rsid w:val="00D12363"/>
    <w:rsid w:val="00D30217"/>
    <w:rsid w:val="00D45945"/>
    <w:rsid w:val="00D52F29"/>
    <w:rsid w:val="00D61AEB"/>
    <w:rsid w:val="00D66593"/>
    <w:rsid w:val="00D92782"/>
    <w:rsid w:val="00E10BF3"/>
    <w:rsid w:val="00E14C36"/>
    <w:rsid w:val="00E27663"/>
    <w:rsid w:val="00E27B46"/>
    <w:rsid w:val="00E40D53"/>
    <w:rsid w:val="00E55D74"/>
    <w:rsid w:val="00E55DE6"/>
    <w:rsid w:val="00E6540C"/>
    <w:rsid w:val="00E81E2A"/>
    <w:rsid w:val="00E834B7"/>
    <w:rsid w:val="00EE0952"/>
    <w:rsid w:val="00F1188C"/>
    <w:rsid w:val="00F3145D"/>
    <w:rsid w:val="00F82A7D"/>
    <w:rsid w:val="00F91C1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4BF6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186F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86F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6F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4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57748C-04AB-4BC4-9538-E0A9D1EB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2023-08-09T12:14:00Z</dcterms:created>
  <dcterms:modified xsi:type="dcterms:W3CDTF">2023-08-09T12:14:00Z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